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AE" w:rsidRDefault="00DB764E" w:rsidP="00C01380">
      <w:pPr>
        <w:tabs>
          <w:tab w:val="left" w:pos="1956"/>
          <w:tab w:val="center" w:pos="5031"/>
        </w:tabs>
        <w:spacing w:after="0"/>
        <w:rPr>
          <w:rFonts w:eastAsia="TrebuchetMS-Bold" w:cstheme="minorHAnsi"/>
          <w:b/>
          <w:bCs/>
          <w:color w:val="FFFFFF" w:themeColor="background1"/>
          <w:sz w:val="32"/>
          <w:szCs w:val="28"/>
        </w:rPr>
      </w:pPr>
      <w:r w:rsidRPr="00DB764E">
        <w:rPr>
          <w:rFonts w:eastAsia="TrebuchetMS-Bold" w:cstheme="minorHAnsi"/>
          <w:b/>
          <w:bCs/>
          <w:noProof/>
          <w:color w:val="FFFFFF" w:themeColor="background1"/>
          <w:sz w:val="32"/>
          <w:szCs w:val="28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8" type="#_x0000_t84" style="position:absolute;margin-left:129.05pt;margin-top:-3.15pt;width:213pt;height:48.2pt;z-index:-251654144" wrapcoords="-152 -800 -152 23200 21904 23200 21828 -800 -152 -800" fillcolor="#76923c [2406]" strokecolor="#f2f2f2 [3041]" strokeweight="3pt">
            <v:shadow on="t" type="perspective" color="#4e6128 [1606]" opacity=".5" offset="1pt" offset2="-1pt"/>
            <v:textbox style="mso-next-textbox:#_x0000_s2058">
              <w:txbxContent>
                <w:p w:rsidR="00C01380" w:rsidRPr="00DE4883" w:rsidRDefault="00C01380" w:rsidP="00C01380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BUDGET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  <w10:wrap type="tight"/>
          </v:shape>
        </w:pict>
      </w:r>
    </w:p>
    <w:p w:rsidR="00FA45D0" w:rsidRPr="0021207E" w:rsidRDefault="00FA45D0" w:rsidP="0021207E">
      <w:pPr>
        <w:tabs>
          <w:tab w:val="left" w:pos="1956"/>
          <w:tab w:val="center" w:pos="5031"/>
        </w:tabs>
        <w:spacing w:after="0"/>
        <w:rPr>
          <w:rFonts w:eastAsia="TrebuchetMS-Bold" w:cstheme="minorHAnsi"/>
          <w:b/>
          <w:bCs/>
          <w:color w:val="FFFFFF" w:themeColor="background1"/>
          <w:sz w:val="32"/>
          <w:szCs w:val="28"/>
          <w:highlight w:val="darkCyan"/>
        </w:rPr>
      </w:pPr>
    </w:p>
    <w:p w:rsidR="00FA45D0" w:rsidRPr="00FA45D0" w:rsidRDefault="00FA45D0" w:rsidP="00FA45D0">
      <w:pPr>
        <w:spacing w:after="0"/>
        <w:rPr>
          <w:rFonts w:eastAsia="TrebuchetMS-Bold" w:cstheme="minorHAnsi"/>
          <w:b/>
          <w:bCs/>
          <w:color w:val="FF0000"/>
          <w:sz w:val="10"/>
          <w:szCs w:val="14"/>
        </w:rPr>
      </w:pPr>
    </w:p>
    <w:p w:rsidR="00FA45D0" w:rsidRDefault="00DB764E" w:rsidP="00FA45D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DB764E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0" type="#_x0000_t176" style="position:absolute;margin-left:-21.75pt;margin-top:.95pt;width:540.75pt;height:122.5pt;z-index:251664384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FA45D0" w:rsidTr="00792474">
        <w:tc>
          <w:tcPr>
            <w:tcW w:w="2376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9F1E74" w:rsidRPr="009F1E74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9B5A5B" w:rsidTr="00792474">
        <w:tc>
          <w:tcPr>
            <w:tcW w:w="2376" w:type="dxa"/>
            <w:vAlign w:val="bottom"/>
          </w:tcPr>
          <w:p w:rsidR="009B5A5B" w:rsidRPr="00A25DD9" w:rsidRDefault="009B5A5B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9B5A5B" w:rsidRDefault="009B5A5B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FA45D0" w:rsidTr="00792474">
        <w:tc>
          <w:tcPr>
            <w:tcW w:w="2376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FA45D0" w:rsidRPr="00A3235E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FA45D0" w:rsidTr="00792474">
        <w:tc>
          <w:tcPr>
            <w:tcW w:w="2376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640871" w:rsidRPr="0040076F">
              <w:rPr>
                <w:rFonts w:eastAsia="TrebuchetMS-Bold" w:cstheme="minorHAnsi"/>
                <w:b/>
                <w:bCs/>
                <w:color w:val="FFFFFF" w:themeColor="background1"/>
                <w:sz w:val="32"/>
                <w:szCs w:val="26"/>
                <w:highlight w:val="darkMagenta"/>
              </w:rPr>
              <w:t>MS Banquet Hall</w:t>
            </w:r>
          </w:p>
        </w:tc>
        <w:tc>
          <w:tcPr>
            <w:tcW w:w="1843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FA45D0" w:rsidRPr="00A3235E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FA45D0" w:rsidRDefault="00FA45D0" w:rsidP="00FA45D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F42D43" w:rsidRPr="00663A8E" w:rsidRDefault="00F42D43" w:rsidP="00663A8E">
      <w:pPr>
        <w:tabs>
          <w:tab w:val="left" w:pos="5760"/>
        </w:tabs>
        <w:spacing w:after="0" w:line="240" w:lineRule="auto"/>
        <w:rPr>
          <w:rFonts w:cstheme="minorHAnsi"/>
          <w:color w:val="FFFFFF" w:themeColor="background1"/>
          <w:sz w:val="28"/>
          <w:szCs w:val="28"/>
        </w:rPr>
      </w:pPr>
      <w:r w:rsidRPr="00663A8E">
        <w:rPr>
          <w:rFonts w:eastAsia="TrebuchetMS-Bold" w:cstheme="minorHAnsi"/>
          <w:b/>
          <w:bCs/>
          <w:color w:val="FFFFFF" w:themeColor="background1"/>
          <w:sz w:val="28"/>
          <w:szCs w:val="28"/>
          <w:highlight w:val="darkCyan"/>
        </w:rPr>
        <w:t>(1) Select  WelcomeDrink  OR  Soup</w:t>
      </w:r>
      <w:r w:rsidR="009B5A5B" w:rsidRPr="00663A8E">
        <w:rPr>
          <w:rFonts w:eastAsia="TrebuchetMS-Bold" w:cstheme="minorHAnsi"/>
          <w:b/>
          <w:bCs/>
          <w:color w:val="FFFFFF" w:themeColor="background1"/>
          <w:sz w:val="28"/>
          <w:szCs w:val="28"/>
        </w:rPr>
        <w:tab/>
      </w:r>
    </w:p>
    <w:p w:rsidR="00F42D43" w:rsidRPr="00663A8E" w:rsidRDefault="00F42D43" w:rsidP="00663A8E">
      <w:pPr>
        <w:spacing w:after="0" w:line="240" w:lineRule="auto"/>
        <w:rPr>
          <w:rFonts w:eastAsia="TrebuchetMS-Bold" w:cstheme="minorHAnsi"/>
          <w:b/>
          <w:bCs/>
          <w:color w:val="FF0000"/>
          <w:sz w:val="28"/>
          <w:szCs w:val="28"/>
        </w:rPr>
      </w:pPr>
      <w:r w:rsidRPr="00663A8E">
        <w:rPr>
          <w:rFonts w:eastAsia="TrebuchetMS-Bold" w:cstheme="minorHAnsi"/>
          <w:b/>
          <w:bCs/>
          <w:color w:val="FF0000"/>
          <w:sz w:val="28"/>
          <w:szCs w:val="28"/>
        </w:rPr>
        <w:t>Welcome Drink (Select Any One)</w:t>
      </w:r>
    </w:p>
    <w:tbl>
      <w:tblPr>
        <w:tblStyle w:val="TableGrid"/>
        <w:tblW w:w="0" w:type="auto"/>
        <w:tblLook w:val="04A0"/>
      </w:tblPr>
      <w:tblGrid>
        <w:gridCol w:w="3369"/>
        <w:gridCol w:w="2835"/>
        <w:gridCol w:w="3827"/>
      </w:tblGrid>
      <w:tr w:rsidR="00DC615B" w:rsidRPr="00663A8E" w:rsidTr="00DC68FC">
        <w:tc>
          <w:tcPr>
            <w:tcW w:w="3369" w:type="dxa"/>
          </w:tcPr>
          <w:p w:rsidR="00DC615B" w:rsidRPr="00663A8E" w:rsidRDefault="00DC615B" w:rsidP="00663A8E">
            <w:pPr>
              <w:rPr>
                <w:rFonts w:cstheme="minorHAnsi"/>
                <w:b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Khus Lemon</w:t>
            </w:r>
          </w:p>
        </w:tc>
        <w:tc>
          <w:tcPr>
            <w:tcW w:w="2835" w:type="dxa"/>
          </w:tcPr>
          <w:p w:rsidR="00DC615B" w:rsidRPr="00663A8E" w:rsidRDefault="00DC615B" w:rsidP="00663A8E">
            <w:pPr>
              <w:rPr>
                <w:rFonts w:cstheme="minorHAnsi"/>
                <w:b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Fruit punch</w:t>
            </w:r>
          </w:p>
        </w:tc>
        <w:tc>
          <w:tcPr>
            <w:tcW w:w="3827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Kokam Sarbat</w:t>
            </w:r>
          </w:p>
        </w:tc>
      </w:tr>
      <w:tr w:rsidR="00DC615B" w:rsidRPr="00663A8E" w:rsidTr="00DC68FC">
        <w:tc>
          <w:tcPr>
            <w:tcW w:w="3369" w:type="dxa"/>
          </w:tcPr>
          <w:p w:rsidR="00DC615B" w:rsidRPr="00663A8E" w:rsidRDefault="00DC615B" w:rsidP="00663A8E">
            <w:pPr>
              <w:rPr>
                <w:rFonts w:cstheme="minorHAnsi"/>
                <w:b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Guava Fizz</w:t>
            </w:r>
          </w:p>
        </w:tc>
        <w:tc>
          <w:tcPr>
            <w:tcW w:w="2835" w:type="dxa"/>
          </w:tcPr>
          <w:p w:rsidR="00DC615B" w:rsidRPr="00663A8E" w:rsidRDefault="00DC615B" w:rsidP="00663A8E">
            <w:pPr>
              <w:rPr>
                <w:rFonts w:cstheme="minorHAnsi"/>
                <w:b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Lychee</w:t>
            </w:r>
          </w:p>
        </w:tc>
        <w:tc>
          <w:tcPr>
            <w:tcW w:w="3827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Strawberry Delight</w:t>
            </w:r>
          </w:p>
        </w:tc>
      </w:tr>
      <w:tr w:rsidR="00DC615B" w:rsidRPr="00663A8E" w:rsidTr="00DC68FC">
        <w:tc>
          <w:tcPr>
            <w:tcW w:w="3369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Tea &amp; Coffee</w:t>
            </w:r>
          </w:p>
        </w:tc>
        <w:tc>
          <w:tcPr>
            <w:tcW w:w="2835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Watermelon Juice</w:t>
            </w:r>
          </w:p>
        </w:tc>
        <w:tc>
          <w:tcPr>
            <w:tcW w:w="3827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Kairi Panhe</w:t>
            </w:r>
          </w:p>
        </w:tc>
      </w:tr>
    </w:tbl>
    <w:p w:rsidR="00F42D43" w:rsidRPr="00663A8E" w:rsidRDefault="00F42D43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Soup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402"/>
        <w:gridCol w:w="3402"/>
      </w:tblGrid>
      <w:tr w:rsidR="00DC615B" w:rsidRPr="00663A8E" w:rsidTr="00DC68FC">
        <w:tc>
          <w:tcPr>
            <w:tcW w:w="3227" w:type="dxa"/>
          </w:tcPr>
          <w:p w:rsidR="00DC615B" w:rsidRPr="00663A8E" w:rsidRDefault="00DC615B" w:rsidP="00663A8E">
            <w:pPr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Minestoni Soup</w:t>
            </w:r>
          </w:p>
        </w:tc>
        <w:tc>
          <w:tcPr>
            <w:tcW w:w="3402" w:type="dxa"/>
          </w:tcPr>
          <w:p w:rsidR="00DC615B" w:rsidRPr="00663A8E" w:rsidRDefault="00DC615B" w:rsidP="00663A8E">
            <w:pPr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Veg Tofu Soup</w:t>
            </w:r>
          </w:p>
        </w:tc>
        <w:tc>
          <w:tcPr>
            <w:tcW w:w="3402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Hot and sour soup</w:t>
            </w:r>
          </w:p>
        </w:tc>
      </w:tr>
      <w:tr w:rsidR="00DC615B" w:rsidRPr="00663A8E" w:rsidTr="00DC68FC">
        <w:tc>
          <w:tcPr>
            <w:tcW w:w="3227" w:type="dxa"/>
          </w:tcPr>
          <w:p w:rsidR="00DC615B" w:rsidRPr="00663A8E" w:rsidRDefault="00DC615B" w:rsidP="00663A8E">
            <w:pPr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Tomato Soup</w:t>
            </w:r>
          </w:p>
        </w:tc>
        <w:tc>
          <w:tcPr>
            <w:tcW w:w="3402" w:type="dxa"/>
          </w:tcPr>
          <w:p w:rsidR="00DC615B" w:rsidRPr="00663A8E" w:rsidRDefault="00DC615B" w:rsidP="00663A8E">
            <w:pPr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Manchow soup</w:t>
            </w:r>
          </w:p>
        </w:tc>
        <w:tc>
          <w:tcPr>
            <w:tcW w:w="3402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Veg Sweet Corn Soup</w:t>
            </w:r>
          </w:p>
        </w:tc>
      </w:tr>
      <w:tr w:rsidR="00DC615B" w:rsidRPr="00663A8E" w:rsidTr="00DC68FC">
        <w:tc>
          <w:tcPr>
            <w:tcW w:w="3227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Lemon Coriendor Soup</w:t>
            </w:r>
          </w:p>
        </w:tc>
        <w:tc>
          <w:tcPr>
            <w:tcW w:w="3402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Cheese Corn Tomato Soup</w:t>
            </w:r>
          </w:p>
        </w:tc>
        <w:tc>
          <w:tcPr>
            <w:tcW w:w="3402" w:type="dxa"/>
          </w:tcPr>
          <w:p w:rsidR="00DC615B" w:rsidRPr="00663A8E" w:rsidRDefault="00DC615B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Vex Six Treasure Soup</w:t>
            </w:r>
          </w:p>
        </w:tc>
      </w:tr>
    </w:tbl>
    <w:p w:rsidR="00F42D43" w:rsidRPr="00663A8E" w:rsidRDefault="00F42D43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 xml:space="preserve">(2) Salad (Select any one) </w:t>
      </w:r>
    </w:p>
    <w:tbl>
      <w:tblPr>
        <w:tblStyle w:val="TableGrid"/>
        <w:tblW w:w="0" w:type="auto"/>
        <w:tblLook w:val="04A0"/>
      </w:tblPr>
      <w:tblGrid>
        <w:gridCol w:w="3385"/>
        <w:gridCol w:w="3102"/>
        <w:gridCol w:w="3544"/>
      </w:tblGrid>
      <w:tr w:rsidR="00A82E62" w:rsidRPr="00663A8E" w:rsidTr="00DC68FC">
        <w:tc>
          <w:tcPr>
            <w:tcW w:w="3385" w:type="dxa"/>
          </w:tcPr>
          <w:p w:rsidR="00A82E62" w:rsidRPr="00663A8E" w:rsidRDefault="00A82E62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Plain green salad</w:t>
            </w:r>
          </w:p>
        </w:tc>
        <w:tc>
          <w:tcPr>
            <w:tcW w:w="3102" w:type="dxa"/>
          </w:tcPr>
          <w:p w:rsidR="00A82E62" w:rsidRPr="00663A8E" w:rsidRDefault="00A82E62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Aloo Chat</w:t>
            </w:r>
          </w:p>
        </w:tc>
        <w:tc>
          <w:tcPr>
            <w:tcW w:w="3544" w:type="dxa"/>
          </w:tcPr>
          <w:p w:rsidR="00A82E62" w:rsidRPr="00663A8E" w:rsidRDefault="00A82E62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Spicy Kachumber Salad</w:t>
            </w:r>
          </w:p>
        </w:tc>
      </w:tr>
      <w:tr w:rsidR="00A82E62" w:rsidRPr="00663A8E" w:rsidTr="00DC68FC">
        <w:tc>
          <w:tcPr>
            <w:tcW w:w="3385" w:type="dxa"/>
          </w:tcPr>
          <w:p w:rsidR="00A82E62" w:rsidRPr="00663A8E" w:rsidRDefault="00A82E62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Tossed Green Salad</w:t>
            </w:r>
          </w:p>
        </w:tc>
        <w:tc>
          <w:tcPr>
            <w:tcW w:w="3102" w:type="dxa"/>
          </w:tcPr>
          <w:p w:rsidR="00A82E62" w:rsidRPr="00663A8E" w:rsidRDefault="00A82E62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Cocktail Salad</w:t>
            </w:r>
          </w:p>
        </w:tc>
        <w:tc>
          <w:tcPr>
            <w:tcW w:w="3544" w:type="dxa"/>
          </w:tcPr>
          <w:p w:rsidR="00A82E62" w:rsidRPr="00663A8E" w:rsidRDefault="00A82E62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Mexican Beans Salad</w:t>
            </w:r>
          </w:p>
        </w:tc>
      </w:tr>
      <w:tr w:rsidR="00A82E62" w:rsidRPr="00663A8E" w:rsidTr="00DC68FC">
        <w:tc>
          <w:tcPr>
            <w:tcW w:w="3385" w:type="dxa"/>
          </w:tcPr>
          <w:p w:rsidR="00A82E62" w:rsidRPr="00663A8E" w:rsidRDefault="00A82E62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Corn Salad</w:t>
            </w:r>
          </w:p>
        </w:tc>
        <w:tc>
          <w:tcPr>
            <w:tcW w:w="3102" w:type="dxa"/>
          </w:tcPr>
          <w:p w:rsidR="00A82E62" w:rsidRPr="00663A8E" w:rsidRDefault="00A82E62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Turkish Salad</w:t>
            </w:r>
          </w:p>
        </w:tc>
        <w:tc>
          <w:tcPr>
            <w:tcW w:w="3544" w:type="dxa"/>
          </w:tcPr>
          <w:p w:rsidR="00A82E62" w:rsidRPr="00663A8E" w:rsidRDefault="00A82E62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Russian Salad</w:t>
            </w:r>
          </w:p>
        </w:tc>
      </w:tr>
    </w:tbl>
    <w:p w:rsidR="00106D02" w:rsidRPr="00663A8E" w:rsidRDefault="00106D02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Pr="00663A8E" w:rsidRDefault="00F42D43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200EA3" w:rsidRPr="00663A8E">
        <w:rPr>
          <w:rFonts w:eastAsia="Arial-BoldMT" w:cstheme="minorHAnsi"/>
          <w:b/>
          <w:bCs/>
          <w:color w:val="FF0000"/>
          <w:sz w:val="28"/>
          <w:szCs w:val="28"/>
        </w:rPr>
        <w:t>3</w:t>
      </w: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) Main Course ( 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840"/>
        <w:gridCol w:w="2405"/>
        <w:gridCol w:w="2268"/>
      </w:tblGrid>
      <w:tr w:rsidR="00FA45D0" w:rsidRPr="00663A8E" w:rsidTr="00FA45D0">
        <w:tc>
          <w:tcPr>
            <w:tcW w:w="2518" w:type="dxa"/>
          </w:tcPr>
          <w:p w:rsidR="00FA45D0" w:rsidRPr="00663A8E" w:rsidRDefault="00FA45D0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Lasooni</w:t>
            </w:r>
          </w:p>
        </w:tc>
        <w:tc>
          <w:tcPr>
            <w:tcW w:w="2840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Pasanda</w:t>
            </w:r>
          </w:p>
        </w:tc>
        <w:tc>
          <w:tcPr>
            <w:tcW w:w="2405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Makhamali</w:t>
            </w:r>
          </w:p>
        </w:tc>
        <w:tc>
          <w:tcPr>
            <w:tcW w:w="2268" w:type="dxa"/>
          </w:tcPr>
          <w:p w:rsidR="00FA45D0" w:rsidRPr="00663A8E" w:rsidRDefault="00FA45D0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Kadhai</w:t>
            </w:r>
          </w:p>
        </w:tc>
      </w:tr>
      <w:tr w:rsidR="00FA45D0" w:rsidRPr="00663A8E" w:rsidTr="00FA45D0">
        <w:tc>
          <w:tcPr>
            <w:tcW w:w="2518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Lababdar</w:t>
            </w:r>
          </w:p>
        </w:tc>
        <w:tc>
          <w:tcPr>
            <w:tcW w:w="2840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 Lababdar</w:t>
            </w:r>
          </w:p>
        </w:tc>
        <w:tc>
          <w:tcPr>
            <w:tcW w:w="2405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Rajwada</w:t>
            </w:r>
          </w:p>
        </w:tc>
        <w:tc>
          <w:tcPr>
            <w:tcW w:w="2268" w:type="dxa"/>
          </w:tcPr>
          <w:p w:rsidR="00FA45D0" w:rsidRPr="00663A8E" w:rsidRDefault="00FA45D0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Lajawab</w:t>
            </w:r>
          </w:p>
        </w:tc>
      </w:tr>
      <w:tr w:rsidR="00FA45D0" w:rsidRPr="00663A8E" w:rsidTr="00FA45D0">
        <w:tc>
          <w:tcPr>
            <w:tcW w:w="2518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Palak Paneer</w:t>
            </w:r>
          </w:p>
        </w:tc>
        <w:tc>
          <w:tcPr>
            <w:tcW w:w="2840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Corn Capsicum Masala</w:t>
            </w:r>
          </w:p>
        </w:tc>
        <w:tc>
          <w:tcPr>
            <w:tcW w:w="2405" w:type="dxa"/>
          </w:tcPr>
          <w:p w:rsidR="00FA45D0" w:rsidRPr="00663A8E" w:rsidRDefault="00FA45D0" w:rsidP="00663A8E">
            <w:pPr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Maratha</w:t>
            </w:r>
          </w:p>
        </w:tc>
        <w:tc>
          <w:tcPr>
            <w:tcW w:w="2268" w:type="dxa"/>
          </w:tcPr>
          <w:p w:rsidR="00FA45D0" w:rsidRPr="00663A8E" w:rsidRDefault="00FA45D0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kadhai</w:t>
            </w:r>
          </w:p>
        </w:tc>
      </w:tr>
    </w:tbl>
    <w:p w:rsidR="00106D02" w:rsidRPr="00663A8E" w:rsidRDefault="00106D02" w:rsidP="00663A8E">
      <w:pPr>
        <w:spacing w:after="0" w:line="240" w:lineRule="auto"/>
        <w:rPr>
          <w:rFonts w:eastAsia="TrebuchetMS-Bold" w:cstheme="minorHAnsi"/>
          <w:b/>
          <w:bCs/>
          <w:color w:val="FF0000"/>
          <w:sz w:val="28"/>
          <w:szCs w:val="28"/>
        </w:rPr>
      </w:pPr>
    </w:p>
    <w:p w:rsidR="001C53DF" w:rsidRPr="00663A8E" w:rsidRDefault="001C53DF" w:rsidP="00663A8E">
      <w:pPr>
        <w:spacing w:after="0" w:line="240" w:lineRule="auto"/>
        <w:rPr>
          <w:rFonts w:eastAsia="TrebuchetMS-Bold" w:cstheme="minorHAnsi"/>
          <w:b/>
          <w:bCs/>
          <w:color w:val="FF0000"/>
          <w:sz w:val="28"/>
          <w:szCs w:val="28"/>
        </w:rPr>
      </w:pPr>
      <w:r w:rsidRPr="00663A8E">
        <w:rPr>
          <w:rFonts w:eastAsia="TrebuchetMS-Bold" w:cstheme="minorHAnsi"/>
          <w:b/>
          <w:bCs/>
          <w:color w:val="FF0000"/>
          <w:sz w:val="28"/>
          <w:szCs w:val="28"/>
        </w:rPr>
        <w:t>(4) Indian Bread (Selecty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5410"/>
      </w:tblGrid>
      <w:tr w:rsidR="001C53DF" w:rsidRPr="00663A8E" w:rsidTr="00FA45D0">
        <w:tc>
          <w:tcPr>
            <w:tcW w:w="4621" w:type="dxa"/>
          </w:tcPr>
          <w:p w:rsidR="001C53DF" w:rsidRPr="00663A8E" w:rsidRDefault="001C53DF" w:rsidP="00663A8E">
            <w:pPr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Tandoori Assorted Rotis</w:t>
            </w:r>
          </w:p>
        </w:tc>
        <w:tc>
          <w:tcPr>
            <w:tcW w:w="5410" w:type="dxa"/>
          </w:tcPr>
          <w:p w:rsidR="001C53DF" w:rsidRPr="00663A8E" w:rsidRDefault="001C53DF" w:rsidP="00663A8E">
            <w:pPr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sz w:val="28"/>
                <w:szCs w:val="28"/>
              </w:rPr>
              <w:t>Chappati</w:t>
            </w:r>
          </w:p>
        </w:tc>
      </w:tr>
    </w:tbl>
    <w:p w:rsidR="00106D02" w:rsidRPr="00663A8E" w:rsidRDefault="00106D02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Pr="00663A8E" w:rsidRDefault="00F42D43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 xml:space="preserve"> (</w:t>
      </w:r>
      <w:r w:rsidR="00200EA3" w:rsidRPr="00663A8E">
        <w:rPr>
          <w:rFonts w:eastAsia="Arial-BoldMT" w:cstheme="minorHAnsi"/>
          <w:b/>
          <w:bCs/>
          <w:color w:val="FF0000"/>
          <w:sz w:val="28"/>
          <w:szCs w:val="28"/>
        </w:rPr>
        <w:t>5</w:t>
      </w: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) Dal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056"/>
        <w:gridCol w:w="2056"/>
        <w:gridCol w:w="2056"/>
        <w:gridCol w:w="1808"/>
      </w:tblGrid>
      <w:tr w:rsidR="006C3188" w:rsidRPr="00663A8E" w:rsidTr="00510200">
        <w:tc>
          <w:tcPr>
            <w:tcW w:w="2055" w:type="dxa"/>
          </w:tcPr>
          <w:p w:rsidR="006C3188" w:rsidRPr="00663A8E" w:rsidRDefault="006C3188" w:rsidP="00663A8E">
            <w:pPr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Tadkawali Dal</w:t>
            </w:r>
          </w:p>
        </w:tc>
        <w:tc>
          <w:tcPr>
            <w:tcW w:w="2056" w:type="dxa"/>
          </w:tcPr>
          <w:p w:rsidR="006C3188" w:rsidRPr="00663A8E" w:rsidRDefault="006C3188" w:rsidP="00663A8E">
            <w:pPr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Langarwali Dal</w:t>
            </w:r>
          </w:p>
        </w:tc>
        <w:tc>
          <w:tcPr>
            <w:tcW w:w="2056" w:type="dxa"/>
          </w:tcPr>
          <w:p w:rsidR="006C3188" w:rsidRPr="00663A8E" w:rsidRDefault="006C3188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Frywali Dal</w:t>
            </w:r>
          </w:p>
        </w:tc>
        <w:tc>
          <w:tcPr>
            <w:tcW w:w="2056" w:type="dxa"/>
          </w:tcPr>
          <w:p w:rsidR="006C3188" w:rsidRPr="00663A8E" w:rsidRDefault="006C3188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Dal Palak</w:t>
            </w:r>
          </w:p>
        </w:tc>
        <w:tc>
          <w:tcPr>
            <w:tcW w:w="1808" w:type="dxa"/>
          </w:tcPr>
          <w:p w:rsidR="006C3188" w:rsidRPr="00663A8E" w:rsidRDefault="006C3188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Jain Dal </w:t>
            </w:r>
          </w:p>
        </w:tc>
      </w:tr>
    </w:tbl>
    <w:p w:rsidR="00106D02" w:rsidRPr="00663A8E" w:rsidRDefault="00106D02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Pr="00663A8E" w:rsidRDefault="00F42D43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200EA3" w:rsidRPr="00663A8E">
        <w:rPr>
          <w:rFonts w:eastAsia="Arial-BoldMT" w:cstheme="minorHAnsi"/>
          <w:b/>
          <w:bCs/>
          <w:color w:val="FF0000"/>
          <w:sz w:val="28"/>
          <w:szCs w:val="28"/>
        </w:rPr>
        <w:t>6</w:t>
      </w: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) Rice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190"/>
      </w:tblGrid>
      <w:tr w:rsidR="00F42D43" w:rsidRPr="00663A8E" w:rsidTr="00FA45D0">
        <w:tc>
          <w:tcPr>
            <w:tcW w:w="3355" w:type="dxa"/>
          </w:tcPr>
          <w:p w:rsidR="00F42D43" w:rsidRPr="00663A8E" w:rsidRDefault="00F42D43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Jeera Rice</w:t>
            </w:r>
          </w:p>
        </w:tc>
        <w:tc>
          <w:tcPr>
            <w:tcW w:w="3486" w:type="dxa"/>
          </w:tcPr>
          <w:p w:rsidR="00F42D43" w:rsidRPr="00663A8E" w:rsidRDefault="00F42D43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Steam Rice</w:t>
            </w:r>
          </w:p>
        </w:tc>
        <w:tc>
          <w:tcPr>
            <w:tcW w:w="3190" w:type="dxa"/>
          </w:tcPr>
          <w:p w:rsidR="00F42D43" w:rsidRPr="00663A8E" w:rsidRDefault="00F42D43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cstheme="minorHAnsi"/>
                <w:b/>
                <w:sz w:val="28"/>
                <w:szCs w:val="28"/>
              </w:rPr>
              <w:t>Pea Pulav</w:t>
            </w:r>
          </w:p>
        </w:tc>
      </w:tr>
    </w:tbl>
    <w:p w:rsidR="00663A8E" w:rsidRDefault="00663A8E" w:rsidP="00663A8E">
      <w:pPr>
        <w:spacing w:after="0" w:line="240" w:lineRule="auto"/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42D43" w:rsidRPr="00663A8E" w:rsidRDefault="00F42D43" w:rsidP="00663A8E">
      <w:pPr>
        <w:spacing w:after="0" w:line="240" w:lineRule="auto"/>
        <w:rPr>
          <w:rFonts w:eastAsia="Arial-BoldMT" w:cstheme="minorHAnsi"/>
          <w:b/>
          <w:bCs/>
          <w:color w:val="006FC0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200EA3" w:rsidRPr="00663A8E">
        <w:rPr>
          <w:rFonts w:eastAsia="Arial-BoldMT" w:cstheme="minorHAnsi"/>
          <w:b/>
          <w:bCs/>
          <w:color w:val="FF0000"/>
          <w:sz w:val="28"/>
          <w:szCs w:val="28"/>
        </w:rPr>
        <w:t>7</w:t>
      </w:r>
      <w:r w:rsidRPr="00663A8E">
        <w:rPr>
          <w:rFonts w:eastAsia="Arial-BoldMT" w:cstheme="minorHAnsi"/>
          <w:b/>
          <w:bCs/>
          <w:color w:val="FF0000"/>
          <w:sz w:val="28"/>
          <w:szCs w:val="28"/>
        </w:rPr>
        <w:t>) Desserts(Select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544"/>
      </w:tblGrid>
      <w:tr w:rsidR="00F42D43" w:rsidRPr="00663A8E" w:rsidTr="00FA45D0">
        <w:tc>
          <w:tcPr>
            <w:tcW w:w="2943" w:type="dxa"/>
          </w:tcPr>
          <w:p w:rsidR="00F42D43" w:rsidRPr="00663A8E" w:rsidRDefault="00F42D43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Gajar Halwa</w:t>
            </w:r>
          </w:p>
        </w:tc>
        <w:tc>
          <w:tcPr>
            <w:tcW w:w="3544" w:type="dxa"/>
          </w:tcPr>
          <w:p w:rsidR="00F42D43" w:rsidRPr="00663A8E" w:rsidRDefault="00F42D43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D8144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663A8E">
              <w:rPr>
                <w:rFonts w:cstheme="minorHAnsi"/>
                <w:b/>
                <w:sz w:val="28"/>
                <w:szCs w:val="28"/>
              </w:rPr>
              <w:t>Gulabjamun</w:t>
            </w:r>
          </w:p>
        </w:tc>
        <w:tc>
          <w:tcPr>
            <w:tcW w:w="3544" w:type="dxa"/>
          </w:tcPr>
          <w:p w:rsidR="00F42D43" w:rsidRPr="00663A8E" w:rsidRDefault="00F42D43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Chocolate Mousse</w:t>
            </w:r>
          </w:p>
        </w:tc>
      </w:tr>
      <w:tr w:rsidR="00F42D43" w:rsidRPr="00663A8E" w:rsidTr="00FA45D0">
        <w:tc>
          <w:tcPr>
            <w:tcW w:w="2943" w:type="dxa"/>
          </w:tcPr>
          <w:p w:rsidR="00F42D43" w:rsidRPr="00663A8E" w:rsidRDefault="00F42D43" w:rsidP="00663A8E">
            <w:pPr>
              <w:rPr>
                <w:rFonts w:cstheme="minorHAnsi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D8144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Moongdal halwa </w:t>
            </w:r>
          </w:p>
        </w:tc>
        <w:tc>
          <w:tcPr>
            <w:tcW w:w="3544" w:type="dxa"/>
          </w:tcPr>
          <w:p w:rsidR="00F42D43" w:rsidRPr="00663A8E" w:rsidRDefault="00F42D43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D81443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663A8E">
              <w:rPr>
                <w:rFonts w:eastAsia="TimesNewRomanPSMT" w:cstheme="minorHAnsi"/>
                <w:b/>
                <w:color w:val="000000"/>
                <w:sz w:val="28"/>
                <w:szCs w:val="28"/>
              </w:rPr>
              <w:t>Strawberry Mousse</w:t>
            </w:r>
          </w:p>
        </w:tc>
        <w:tc>
          <w:tcPr>
            <w:tcW w:w="3544" w:type="dxa"/>
          </w:tcPr>
          <w:p w:rsidR="00F42D43" w:rsidRPr="00663A8E" w:rsidRDefault="00F42D43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Mango Mousse</w:t>
            </w:r>
          </w:p>
        </w:tc>
      </w:tr>
      <w:tr w:rsidR="00987DE4" w:rsidRPr="00663A8E" w:rsidTr="00FA45D0">
        <w:tc>
          <w:tcPr>
            <w:tcW w:w="2943" w:type="dxa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Bit Root Halwa</w:t>
            </w:r>
          </w:p>
        </w:tc>
        <w:tc>
          <w:tcPr>
            <w:tcW w:w="3544" w:type="dxa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Chocolate Pastry</w:t>
            </w:r>
          </w:p>
        </w:tc>
        <w:tc>
          <w:tcPr>
            <w:tcW w:w="3544" w:type="dxa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White Forest Pastry</w:t>
            </w:r>
          </w:p>
        </w:tc>
      </w:tr>
      <w:tr w:rsidR="00987DE4" w:rsidRPr="00663A8E" w:rsidTr="00FA45D0">
        <w:tc>
          <w:tcPr>
            <w:tcW w:w="2943" w:type="dxa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Black Forest Pastry</w:t>
            </w:r>
          </w:p>
        </w:tc>
        <w:tc>
          <w:tcPr>
            <w:tcW w:w="3544" w:type="dxa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Butterscotch Pastry</w:t>
            </w:r>
          </w:p>
        </w:tc>
        <w:tc>
          <w:tcPr>
            <w:tcW w:w="3544" w:type="dxa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Pineapple Pastry</w:t>
            </w:r>
          </w:p>
        </w:tc>
      </w:tr>
      <w:tr w:rsidR="00987DE4" w:rsidRPr="00663A8E" w:rsidTr="00FA45D0">
        <w:tc>
          <w:tcPr>
            <w:tcW w:w="10031" w:type="dxa"/>
            <w:gridSpan w:val="3"/>
          </w:tcPr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Ice cream ( Select any one Flavour) </w:t>
            </w:r>
          </w:p>
          <w:p w:rsidR="00987DE4" w:rsidRPr="00663A8E" w:rsidRDefault="00987DE4" w:rsidP="00663A8E">
            <w:pPr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Vanilla </w:t>
            </w:r>
            <w:r w:rsidRPr="00663A8E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Strawberry  </w:t>
            </w:r>
            <w:r w:rsidRPr="00663A8E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Butterscotch </w:t>
            </w:r>
            <w:r w:rsidRPr="00663A8E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OR  </w:t>
            </w:r>
            <w:r w:rsidRPr="00663A8E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Chocolate</w:t>
            </w:r>
          </w:p>
        </w:tc>
      </w:tr>
    </w:tbl>
    <w:p w:rsidR="001E388C" w:rsidRPr="00663A8E" w:rsidRDefault="001E388C" w:rsidP="001E388C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tbl>
      <w:tblPr>
        <w:tblStyle w:val="TableGrid"/>
        <w:tblW w:w="10598" w:type="dxa"/>
        <w:jc w:val="center"/>
        <w:tblBorders>
          <w:top w:val="thickThinSmallGap" w:sz="48" w:space="0" w:color="403152" w:themeColor="accent4" w:themeShade="80"/>
          <w:left w:val="thickThinSmallGap" w:sz="48" w:space="0" w:color="403152" w:themeColor="accent4" w:themeShade="80"/>
          <w:bottom w:val="thickThinSmallGap" w:sz="48" w:space="0" w:color="403152" w:themeColor="accent4" w:themeShade="80"/>
          <w:right w:val="thickThinSmallGap" w:sz="48" w:space="0" w:color="403152" w:themeColor="accent4" w:themeShade="80"/>
          <w:insideH w:val="thickThinSmallGap" w:sz="48" w:space="0" w:color="403152" w:themeColor="accent4" w:themeShade="80"/>
          <w:insideV w:val="thickThinSmallGap" w:sz="48" w:space="0" w:color="403152" w:themeColor="accent4" w:themeShade="80"/>
        </w:tblBorders>
        <w:tblLook w:val="04A0"/>
      </w:tblPr>
      <w:tblGrid>
        <w:gridCol w:w="5371"/>
        <w:gridCol w:w="5227"/>
      </w:tblGrid>
      <w:tr w:rsidR="00AC3439" w:rsidRPr="00663A8E" w:rsidTr="00AC3439">
        <w:trPr>
          <w:trHeight w:val="189"/>
          <w:jc w:val="center"/>
        </w:trPr>
        <w:tc>
          <w:tcPr>
            <w:tcW w:w="10598" w:type="dxa"/>
            <w:gridSpan w:val="2"/>
          </w:tcPr>
          <w:p w:rsidR="00AC3439" w:rsidRPr="00663A8E" w:rsidRDefault="00AC3439" w:rsidP="00AC3439">
            <w:pPr>
              <w:spacing w:line="360" w:lineRule="auto"/>
              <w:jc w:val="center"/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</w:pPr>
            <w:r w:rsidRPr="00663A8E">
              <w:rPr>
                <w:rFonts w:eastAsia="Arial-BoldMT" w:cstheme="minorHAnsi"/>
                <w:b/>
                <w:bCs/>
                <w:color w:val="000000" w:themeColor="text1"/>
                <w:sz w:val="28"/>
                <w:szCs w:val="28"/>
                <w:u w:val="single"/>
              </w:rPr>
              <w:t>Special counter (charge will be extra)</w:t>
            </w:r>
          </w:p>
        </w:tc>
      </w:tr>
      <w:tr w:rsidR="00AC3439" w:rsidRPr="00663A8E" w:rsidTr="00AC3439">
        <w:trPr>
          <w:trHeight w:val="1302"/>
          <w:jc w:val="center"/>
        </w:trPr>
        <w:tc>
          <w:tcPr>
            <w:tcW w:w="5371" w:type="dxa"/>
          </w:tcPr>
          <w:p w:rsidR="00AC3439" w:rsidRPr="00663A8E" w:rsidRDefault="00663A8E" w:rsidP="00AC343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67"/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</w:pPr>
            <w:r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>Cake (In house bakery) –Rs. 600</w:t>
            </w:r>
            <w:r w:rsidR="00AC3439" w:rsidRPr="00663A8E"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 xml:space="preserve"> per kg.</w:t>
            </w:r>
          </w:p>
          <w:p w:rsidR="00AC3439" w:rsidRPr="00663A8E" w:rsidRDefault="00AC3439" w:rsidP="00AC343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67"/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</w:pPr>
            <w:r w:rsidRPr="00663A8E"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>Paan counter – Rs. 30 per head</w:t>
            </w:r>
          </w:p>
          <w:p w:rsidR="00AC3439" w:rsidRPr="00663A8E" w:rsidRDefault="00AC3439" w:rsidP="00AC343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67"/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</w:pPr>
            <w:r w:rsidRPr="00663A8E"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>Doller jelebi with Rabdi-  Rs.100 per pax</w:t>
            </w:r>
          </w:p>
        </w:tc>
        <w:tc>
          <w:tcPr>
            <w:tcW w:w="5227" w:type="dxa"/>
          </w:tcPr>
          <w:p w:rsidR="00AC3439" w:rsidRPr="00663A8E" w:rsidRDefault="00AC3439" w:rsidP="00AC343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9"/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</w:pPr>
            <w:r w:rsidRPr="00663A8E"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>Live Barbeque counter – Rs.100 per pax</w:t>
            </w:r>
          </w:p>
          <w:p w:rsidR="00AC3439" w:rsidRPr="00663A8E" w:rsidRDefault="00AC3439" w:rsidP="00AC3439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529"/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</w:pPr>
            <w:r w:rsidRPr="00663A8E"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>Badam Halwa - Rs. 100 per head</w:t>
            </w:r>
          </w:p>
          <w:p w:rsidR="00AC3439" w:rsidRPr="00663A8E" w:rsidRDefault="00AC3439" w:rsidP="00AC3439">
            <w:pPr>
              <w:spacing w:line="360" w:lineRule="auto"/>
              <w:ind w:left="529"/>
              <w:jc w:val="center"/>
              <w:rPr>
                <w:rFonts w:eastAsia="Arial-BoldMT" w:cstheme="minorHAns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663A8E">
              <w:rPr>
                <w:rFonts w:ascii="Rockwell" w:eastAsia="Arial-BoldMT" w:hAnsi="Rockwell" w:cstheme="minorHAnsi"/>
                <w:color w:val="000000" w:themeColor="text1"/>
                <w:sz w:val="28"/>
                <w:szCs w:val="28"/>
              </w:rPr>
              <w:t>Aamaras( Seasonal)</w:t>
            </w:r>
          </w:p>
        </w:tc>
      </w:tr>
    </w:tbl>
    <w:p w:rsidR="00106D02" w:rsidRPr="00663A8E" w:rsidRDefault="00106D02" w:rsidP="00106D02">
      <w:pPr>
        <w:spacing w:after="0"/>
        <w:rPr>
          <w:rFonts w:ascii="Shivaji05" w:hAnsi="Shivaji05"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t>Terms and Conditions :</w:t>
      </w:r>
    </w:p>
    <w:p w:rsidR="00106D02" w:rsidRPr="00663A8E" w:rsidRDefault="00106D02" w:rsidP="00106D0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(1) </w:t>
      </w:r>
      <w:r w:rsidRPr="00663A8E">
        <w:rPr>
          <w:rFonts w:eastAsia="Arial-BoldMT" w:cstheme="minorHAnsi"/>
          <w:color w:val="000000"/>
          <w:sz w:val="28"/>
          <w:szCs w:val="28"/>
        </w:rPr>
        <w:t>The rate for above menu is :</w:t>
      </w:r>
    </w:p>
    <w:tbl>
      <w:tblPr>
        <w:tblStyle w:val="MediumShading1-Accent5"/>
        <w:tblW w:w="0" w:type="auto"/>
        <w:jc w:val="center"/>
        <w:tblLook w:val="04A0"/>
      </w:tblPr>
      <w:tblGrid>
        <w:gridCol w:w="3915"/>
        <w:gridCol w:w="3049"/>
      </w:tblGrid>
      <w:tr w:rsidR="00106D02" w:rsidRPr="00663A8E" w:rsidTr="004A5B12">
        <w:trPr>
          <w:cnfStyle w:val="100000000000"/>
          <w:jc w:val="center"/>
        </w:trPr>
        <w:tc>
          <w:tcPr>
            <w:cnfStyle w:val="001000000000"/>
            <w:tcW w:w="3915" w:type="dxa"/>
          </w:tcPr>
          <w:p w:rsidR="00106D02" w:rsidRPr="00663A8E" w:rsidRDefault="00106D02" w:rsidP="004A5B12">
            <w:pPr>
              <w:suppressAutoHyphens/>
              <w:jc w:val="center"/>
              <w:rPr>
                <w:rFonts w:eastAsia="Arial-BoldMT" w:cstheme="minorHAnsi"/>
                <w:sz w:val="28"/>
                <w:szCs w:val="28"/>
              </w:rPr>
            </w:pPr>
            <w:r w:rsidRPr="00663A8E">
              <w:rPr>
                <w:rFonts w:eastAsia="Arial-BoldMT" w:cstheme="minorHAnsi"/>
                <w:sz w:val="28"/>
                <w:szCs w:val="28"/>
              </w:rPr>
              <w:t>Minimum No. Of Pax</w:t>
            </w:r>
          </w:p>
        </w:tc>
        <w:tc>
          <w:tcPr>
            <w:tcW w:w="3049" w:type="dxa"/>
          </w:tcPr>
          <w:p w:rsidR="00106D02" w:rsidRPr="00663A8E" w:rsidRDefault="00106D02" w:rsidP="004A5B12">
            <w:pPr>
              <w:suppressAutoHyphens/>
              <w:jc w:val="center"/>
              <w:cnfStyle w:val="100000000000"/>
              <w:rPr>
                <w:rFonts w:eastAsia="Arial-BoldMT" w:cstheme="minorHAnsi"/>
                <w:sz w:val="28"/>
                <w:szCs w:val="28"/>
              </w:rPr>
            </w:pPr>
            <w:r w:rsidRPr="00663A8E">
              <w:rPr>
                <w:rFonts w:eastAsia="Arial-BoldMT" w:cstheme="minorHAnsi"/>
                <w:sz w:val="28"/>
                <w:szCs w:val="28"/>
              </w:rPr>
              <w:t>Rate per Pax</w:t>
            </w:r>
          </w:p>
        </w:tc>
      </w:tr>
      <w:tr w:rsidR="00106D02" w:rsidRPr="00663A8E" w:rsidTr="004A5B12">
        <w:trPr>
          <w:cnfStyle w:val="000000100000"/>
          <w:jc w:val="center"/>
        </w:trPr>
        <w:tc>
          <w:tcPr>
            <w:cnfStyle w:val="001000000000"/>
            <w:tcW w:w="3915" w:type="dxa"/>
          </w:tcPr>
          <w:p w:rsidR="00106D02" w:rsidRPr="00663A8E" w:rsidRDefault="00106D02" w:rsidP="004A5B12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 w:rsidRPr="00663A8E"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50 Pax and above</w:t>
            </w:r>
          </w:p>
        </w:tc>
        <w:tc>
          <w:tcPr>
            <w:tcW w:w="3049" w:type="dxa"/>
          </w:tcPr>
          <w:p w:rsidR="00106D02" w:rsidRPr="00663A8E" w:rsidRDefault="00106D02" w:rsidP="00D44753">
            <w:pPr>
              <w:suppressAutoHyphens/>
              <w:jc w:val="center"/>
              <w:cnfStyle w:val="00000010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663A8E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D44753" w:rsidRPr="00663A8E">
              <w:rPr>
                <w:rFonts w:eastAsia="Arial-BoldMT" w:cstheme="minorHAnsi"/>
                <w:color w:val="000000"/>
                <w:sz w:val="28"/>
                <w:szCs w:val="28"/>
              </w:rPr>
              <w:t>81</w:t>
            </w:r>
            <w:r w:rsidR="00A550F7" w:rsidRPr="00663A8E">
              <w:rPr>
                <w:rFonts w:eastAsia="Arial-BoldMT" w:cstheme="minorHAnsi"/>
                <w:color w:val="000000"/>
                <w:sz w:val="28"/>
                <w:szCs w:val="28"/>
              </w:rPr>
              <w:t>5</w:t>
            </w:r>
            <w:r w:rsidRPr="00663A8E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per pax</w:t>
            </w:r>
          </w:p>
        </w:tc>
      </w:tr>
      <w:tr w:rsidR="00106D02" w:rsidRPr="00663A8E" w:rsidTr="004A5B12">
        <w:trPr>
          <w:cnfStyle w:val="000000010000"/>
          <w:jc w:val="center"/>
        </w:trPr>
        <w:tc>
          <w:tcPr>
            <w:cnfStyle w:val="001000000000"/>
            <w:tcW w:w="3915" w:type="dxa"/>
          </w:tcPr>
          <w:p w:rsidR="00106D02" w:rsidRPr="00663A8E" w:rsidRDefault="00106D02" w:rsidP="004A5B12">
            <w:pPr>
              <w:suppressAutoHyphens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 w:rsidRPr="00663A8E"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30 pax to 49 pax</w:t>
            </w:r>
          </w:p>
        </w:tc>
        <w:tc>
          <w:tcPr>
            <w:tcW w:w="3049" w:type="dxa"/>
          </w:tcPr>
          <w:p w:rsidR="00106D02" w:rsidRPr="00663A8E" w:rsidRDefault="00106D02" w:rsidP="00D44753">
            <w:pPr>
              <w:suppressAutoHyphens/>
              <w:jc w:val="center"/>
              <w:cnfStyle w:val="00000001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663A8E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D44753" w:rsidRPr="00663A8E">
              <w:rPr>
                <w:rFonts w:eastAsia="Arial-BoldMT" w:cstheme="minorHAnsi"/>
                <w:color w:val="000000"/>
                <w:sz w:val="28"/>
                <w:szCs w:val="28"/>
              </w:rPr>
              <w:t>91</w:t>
            </w:r>
            <w:r w:rsidR="00A550F7" w:rsidRPr="00663A8E">
              <w:rPr>
                <w:rFonts w:eastAsia="Arial-BoldMT" w:cstheme="minorHAnsi"/>
                <w:color w:val="000000"/>
                <w:sz w:val="28"/>
                <w:szCs w:val="28"/>
              </w:rPr>
              <w:t>5</w:t>
            </w:r>
            <w:r w:rsidRPr="00663A8E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per pax</w:t>
            </w:r>
          </w:p>
        </w:tc>
      </w:tr>
    </w:tbl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(2) </w:t>
      </w:r>
      <w:r w:rsidRPr="00663A8E">
        <w:rPr>
          <w:rFonts w:eastAsia="Arial-BoldMT" w:cstheme="minorHAnsi"/>
          <w:color w:val="000000"/>
          <w:sz w:val="28"/>
          <w:szCs w:val="28"/>
        </w:rPr>
        <w:t>Kids and Adults are charged the same.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(3) </w:t>
      </w:r>
      <w:r w:rsidRPr="00663A8E">
        <w:rPr>
          <w:rFonts w:eastAsia="Arial-BoldMT" w:cstheme="minorHAnsi"/>
          <w:color w:val="000000"/>
          <w:sz w:val="28"/>
          <w:szCs w:val="28"/>
        </w:rPr>
        <w:t>Starters will be served only for 40 minutes.</w:t>
      </w:r>
    </w:p>
    <w:p w:rsidR="00106D02" w:rsidRPr="00663A8E" w:rsidRDefault="00106D02" w:rsidP="00106D02">
      <w:pPr>
        <w:tabs>
          <w:tab w:val="left" w:pos="142"/>
        </w:tabs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(4) </w:t>
      </w:r>
      <w:r w:rsidRPr="00663A8E">
        <w:rPr>
          <w:rFonts w:eastAsia="Arial-BoldMT" w:cstheme="minorHAnsi"/>
          <w:color w:val="000000"/>
          <w:sz w:val="28"/>
          <w:szCs w:val="28"/>
        </w:rPr>
        <w:t>Bookings are taken on first cum basis, kindly pay an advance to confirm your date.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(5) </w:t>
      </w:r>
      <w:r w:rsidRPr="00663A8E">
        <w:rPr>
          <w:rFonts w:eastAsia="Arial-BoldMT" w:cstheme="minorHAnsi"/>
          <w:color w:val="000000"/>
          <w:sz w:val="28"/>
          <w:szCs w:val="28"/>
        </w:rPr>
        <w:t>Sticking any Decorative material on the walls of banquet hall is strictly prohibited, kindly follow the same.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b/>
          <w:color w:val="FFFFFF" w:themeColor="background1"/>
          <w:sz w:val="28"/>
          <w:szCs w:val="28"/>
        </w:rPr>
      </w:pPr>
      <w:r w:rsidRPr="00663A8E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  <w:t xml:space="preserve">(6) </w:t>
      </w:r>
      <w:r w:rsidRPr="00663A8E">
        <w:rPr>
          <w:rFonts w:eastAsia="Arial-BoldMT" w:cstheme="minorHAnsi"/>
          <w:color w:val="FFFFFF" w:themeColor="background1"/>
          <w:sz w:val="28"/>
          <w:szCs w:val="28"/>
          <w:highlight w:val="darkMagenta"/>
        </w:rPr>
        <w:t>In case of cancellation the advance amount will not be refunded on any reason.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(7) </w:t>
      </w:r>
      <w:r w:rsidRPr="00663A8E">
        <w:rPr>
          <w:rFonts w:eastAsia="Arial-BoldMT" w:cstheme="minorHAnsi"/>
          <w:color w:val="000000"/>
          <w:sz w:val="28"/>
          <w:szCs w:val="28"/>
        </w:rPr>
        <w:t>Cocktail Parties Attract an Extra charge Rs.75 per Head.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(8) </w:t>
      </w:r>
      <w:r w:rsidRPr="00663A8E">
        <w:rPr>
          <w:rFonts w:eastAsia="Arial-BoldMT" w:cstheme="minorHAnsi"/>
          <w:color w:val="000000"/>
          <w:sz w:val="28"/>
          <w:szCs w:val="28"/>
        </w:rPr>
        <w:t>Kindly procure one day liquor license from the excise department.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(9) </w:t>
      </w:r>
      <w:r w:rsidRPr="00663A8E">
        <w:rPr>
          <w:rFonts w:eastAsia="Arial-BoldMT" w:cstheme="minorHAnsi"/>
          <w:color w:val="000000"/>
          <w:sz w:val="28"/>
          <w:szCs w:val="28"/>
        </w:rPr>
        <w:t>Time Period for Banquet is 3 hrs, a further extension is charged Rs.</w:t>
      </w:r>
      <w:r w:rsidR="00025333" w:rsidRPr="00663A8E">
        <w:rPr>
          <w:rFonts w:eastAsia="Arial-BoldMT" w:cstheme="minorHAnsi"/>
          <w:color w:val="000000"/>
          <w:sz w:val="28"/>
          <w:szCs w:val="28"/>
        </w:rPr>
        <w:t>3</w:t>
      </w:r>
      <w:r w:rsidRPr="00663A8E">
        <w:rPr>
          <w:rFonts w:eastAsia="Arial-BoldMT" w:cstheme="minorHAnsi"/>
          <w:color w:val="000000"/>
          <w:sz w:val="28"/>
          <w:szCs w:val="28"/>
        </w:rPr>
        <w:t>000 Per Hour.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(10) </w:t>
      </w:r>
      <w:r w:rsidRPr="00663A8E">
        <w:rPr>
          <w:rFonts w:eastAsia="Arial-BoldMT" w:cstheme="minorHAnsi"/>
          <w:color w:val="000000"/>
          <w:sz w:val="28"/>
          <w:szCs w:val="28"/>
        </w:rPr>
        <w:t>Kindly pay 100% of the amount before the date of the banquet.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(11) </w:t>
      </w:r>
      <w:r w:rsidRPr="00663A8E">
        <w:rPr>
          <w:rFonts w:eastAsia="Arial-BoldMT" w:cstheme="minorHAnsi"/>
          <w:color w:val="000000"/>
          <w:sz w:val="28"/>
          <w:szCs w:val="28"/>
        </w:rPr>
        <w:t>We also serve “Authentic Maharashtrian Cuisine”.</w:t>
      </w:r>
    </w:p>
    <w:p w:rsidR="00106D02" w:rsidRPr="00663A8E" w:rsidRDefault="00106D02" w:rsidP="00106D02">
      <w:pPr>
        <w:suppressAutoHyphens/>
        <w:spacing w:after="0"/>
        <w:rPr>
          <w:rFonts w:cstheme="minorHAnsi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(12) </w:t>
      </w:r>
      <w:r w:rsidRPr="00663A8E">
        <w:rPr>
          <w:rFonts w:eastAsia="Arial-BoldMT" w:cstheme="minorHAnsi"/>
          <w:color w:val="000000"/>
          <w:sz w:val="28"/>
          <w:szCs w:val="28"/>
        </w:rPr>
        <w:t xml:space="preserve">Generator Back up is provided for venue lights only. (Any extra lights for decoration, extra charges will be applicable.) </w:t>
      </w:r>
    </w:p>
    <w:p w:rsidR="00106D02" w:rsidRPr="00663A8E" w:rsidRDefault="00106D02" w:rsidP="00106D0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(13) </w:t>
      </w:r>
      <w:r w:rsidRPr="00663A8E">
        <w:rPr>
          <w:rFonts w:eastAsia="Arial-BoldMT" w:cstheme="minorHAnsi"/>
          <w:color w:val="000000"/>
          <w:sz w:val="28"/>
          <w:szCs w:val="28"/>
        </w:rPr>
        <w:t>For security reasons we have installed CCTV camera.</w:t>
      </w:r>
    </w:p>
    <w:p w:rsidR="00106D02" w:rsidRPr="00663A8E" w:rsidRDefault="00106D02" w:rsidP="00106D0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(14) </w:t>
      </w:r>
      <w:r w:rsidRPr="00663A8E">
        <w:rPr>
          <w:rFonts w:eastAsia="Arial-BoldMT" w:cstheme="minorHAnsi"/>
          <w:color w:val="000000"/>
          <w:sz w:val="28"/>
          <w:szCs w:val="28"/>
        </w:rPr>
        <w:t>Food Counter Decoration charged will be extra.</w:t>
      </w:r>
    </w:p>
    <w:p w:rsidR="00106D02" w:rsidRPr="00663A8E" w:rsidRDefault="00106D02" w:rsidP="00106D0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(15) </w:t>
      </w:r>
      <w:r w:rsidRPr="00663A8E">
        <w:rPr>
          <w:rFonts w:eastAsia="Arial-BoldMT" w:cstheme="minorHAnsi"/>
          <w:color w:val="000000"/>
          <w:sz w:val="28"/>
          <w:szCs w:val="28"/>
        </w:rPr>
        <w:t>Package included 20 Ltr Water Jars.</w:t>
      </w:r>
    </w:p>
    <w:p w:rsidR="00106D02" w:rsidRPr="00663A8E" w:rsidRDefault="00106D02" w:rsidP="00106D02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>(16)</w:t>
      </w:r>
      <w:r w:rsidRPr="00663A8E">
        <w:rPr>
          <w:rFonts w:eastAsia="Arial-BoldMT" w:cstheme="minorHAnsi"/>
          <w:color w:val="000000"/>
          <w:sz w:val="28"/>
          <w:szCs w:val="28"/>
        </w:rPr>
        <w:t>Multispice has banned the use of aluminium for food preparation since 4 years .</w:t>
      </w:r>
    </w:p>
    <w:p w:rsidR="00106D02" w:rsidRPr="00663A8E" w:rsidRDefault="00DB764E" w:rsidP="00106D02">
      <w:pPr>
        <w:spacing w:after="0"/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Red"/>
          <w:u w:val="single"/>
        </w:rPr>
      </w:pPr>
      <w:r w:rsidRPr="00663A8E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2" style="position:absolute;margin-left:27pt;margin-top:30.95pt;width:396.45pt;height:171.65pt;z-index:251666432" coordorigin="1980,13818" coordsize="7929,3433">
            <v:roundrect id="_x0000_s2063" style="position:absolute;left:3914;top:13818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63">
                <w:txbxContent>
                  <w:p w:rsidR="00106D02" w:rsidRPr="00DC5442" w:rsidRDefault="00106D02" w:rsidP="00106D02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64" style="position:absolute;left:1980;top:14483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64">
                <w:txbxContent>
                  <w:p w:rsidR="000D31D9" w:rsidRDefault="000D31D9" w:rsidP="000D31D9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0D31D9" w:rsidRDefault="000D31D9" w:rsidP="000D31D9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0D31D9" w:rsidRPr="009D43C1" w:rsidRDefault="000D31D9" w:rsidP="000D31D9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0D31D9" w:rsidRDefault="000D31D9" w:rsidP="000D31D9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0D31D9" w:rsidRPr="009D43C1" w:rsidRDefault="000D31D9" w:rsidP="000D31D9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 w:rsidR="0089538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89538E" w:rsidRPr="0089538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0D31D9" w:rsidRPr="005E58EB" w:rsidRDefault="000D31D9" w:rsidP="000D31D9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="0089538E" w:rsidRPr="0089538E">
                      <w:t xml:space="preserve"> </w:t>
                    </w:r>
                    <w:r w:rsidR="0089538E" w:rsidRPr="0089538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HDFC0001115</w:t>
                    </w:r>
                  </w:p>
                  <w:p w:rsidR="00106D02" w:rsidRDefault="00106D02" w:rsidP="00106D02"/>
                </w:txbxContent>
              </v:textbox>
            </v:roundrect>
          </v:group>
        </w:pict>
      </w:r>
      <w:r w:rsidR="00106D02" w:rsidRPr="00663A8E">
        <w:rPr>
          <w:rFonts w:eastAsia="Arial-BoldMT" w:cstheme="minorHAnsi"/>
          <w:b/>
          <w:bCs/>
          <w:color w:val="000000"/>
          <w:sz w:val="28"/>
          <w:szCs w:val="28"/>
        </w:rPr>
        <w:t>(17)</w:t>
      </w:r>
      <w:r w:rsidR="00106D02" w:rsidRPr="00663A8E">
        <w:rPr>
          <w:rFonts w:eastAsia="Arial-BoldMT" w:cstheme="minorHAnsi"/>
          <w:color w:val="000000"/>
          <w:sz w:val="28"/>
          <w:szCs w:val="28"/>
        </w:rPr>
        <w:t>All food preparations take place in brass (Pital) and stainless steel utensils with food grade 304 material .</w:t>
      </w:r>
    </w:p>
    <w:p w:rsidR="00106D02" w:rsidRPr="00663A8E" w:rsidRDefault="00106D02" w:rsidP="007B24A0">
      <w:pPr>
        <w:spacing w:after="0"/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Red"/>
          <w:u w:val="single"/>
        </w:rPr>
      </w:pPr>
    </w:p>
    <w:p w:rsidR="007B24A0" w:rsidRPr="00663A8E" w:rsidRDefault="007B24A0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106D02" w:rsidRPr="00663A8E" w:rsidRDefault="00106D02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7B24A0" w:rsidRPr="00663A8E" w:rsidRDefault="007B24A0" w:rsidP="007B24A0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B81D81" w:rsidRPr="00663A8E" w:rsidRDefault="00B81D81" w:rsidP="00B81D81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</w:pPr>
      <w:bookmarkStart w:id="0" w:name="_Hlk185687287"/>
      <w:r w:rsidRPr="00663A8E"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  <w:t>Drone Camera / Shooting is a Punishable offence in Multi Spice Lawn and Restaurant.Drone Camera Shooting is Banned in Multispice Premises.</w:t>
      </w:r>
    </w:p>
    <w:bookmarkEnd w:id="0"/>
    <w:p w:rsidR="00B81D81" w:rsidRPr="00663A8E" w:rsidRDefault="00B81D81" w:rsidP="00B81D81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</w:rPr>
      </w:pPr>
      <w:r w:rsidRPr="00663A8E"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  <w:highlight w:val="darkMagenta"/>
        </w:rPr>
        <w:t>Outside Event Management and DJ are not Allowed</w:t>
      </w:r>
    </w:p>
    <w:p w:rsidR="007B24A0" w:rsidRPr="00663A8E" w:rsidRDefault="007B24A0" w:rsidP="007B24A0">
      <w:pPr>
        <w:suppressAutoHyphens/>
        <w:spacing w:after="0"/>
        <w:rPr>
          <w:b/>
          <w:sz w:val="28"/>
          <w:szCs w:val="28"/>
        </w:rPr>
      </w:pPr>
      <w:r w:rsidRPr="00663A8E">
        <w:rPr>
          <w:b/>
          <w:sz w:val="28"/>
          <w:szCs w:val="28"/>
        </w:rPr>
        <w:t xml:space="preserve">(16) For DJ with permission is charged separately. </w:t>
      </w:r>
    </w:p>
    <w:p w:rsidR="007B24A0" w:rsidRPr="00663A8E" w:rsidRDefault="007B24A0" w:rsidP="007B24A0">
      <w:pPr>
        <w:suppressAutoHyphens/>
        <w:spacing w:after="0"/>
        <w:rPr>
          <w:b/>
          <w:sz w:val="28"/>
          <w:szCs w:val="28"/>
        </w:rPr>
      </w:pPr>
      <w:r w:rsidRPr="00663A8E">
        <w:rPr>
          <w:b/>
          <w:sz w:val="28"/>
          <w:szCs w:val="28"/>
        </w:rPr>
        <w:t>Contact :-  Mr. Sandeep 9422014939 and Mr. Pankaj 9423443759.</w:t>
      </w:r>
    </w:p>
    <w:p w:rsidR="007B24A0" w:rsidRPr="00663A8E" w:rsidRDefault="007B24A0" w:rsidP="007B24A0">
      <w:pPr>
        <w:suppressAutoHyphens/>
        <w:spacing w:after="0"/>
        <w:rPr>
          <w:b/>
          <w:sz w:val="28"/>
          <w:szCs w:val="28"/>
        </w:rPr>
      </w:pPr>
      <w:r w:rsidRPr="00663A8E">
        <w:rPr>
          <w:b/>
          <w:sz w:val="28"/>
          <w:szCs w:val="28"/>
        </w:rPr>
        <w:t>(17) Photography &amp; Videography is charged separately :</w:t>
      </w:r>
    </w:p>
    <w:p w:rsidR="007B24A0" w:rsidRPr="00663A8E" w:rsidRDefault="007B24A0" w:rsidP="007B24A0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8"/>
          <w:szCs w:val="28"/>
        </w:rPr>
      </w:pPr>
      <w:r w:rsidRPr="00663A8E">
        <w:rPr>
          <w:b/>
          <w:sz w:val="28"/>
          <w:szCs w:val="28"/>
        </w:rPr>
        <w:t xml:space="preserve">Contact :- Mr. Shekhar Wadgankar 9850651966/7507336900  </w:t>
      </w:r>
    </w:p>
    <w:p w:rsidR="007B24A0" w:rsidRPr="00663A8E" w:rsidRDefault="007B24A0" w:rsidP="007B24A0">
      <w:pPr>
        <w:suppressAutoHyphens/>
        <w:spacing w:after="0"/>
        <w:rPr>
          <w:b/>
          <w:sz w:val="28"/>
          <w:szCs w:val="28"/>
        </w:rPr>
      </w:pPr>
      <w:r w:rsidRPr="00663A8E">
        <w:rPr>
          <w:rFonts w:eastAsia="Arial-BoldMT" w:cstheme="minorHAnsi"/>
          <w:b/>
          <w:bCs/>
          <w:color w:val="000000"/>
          <w:sz w:val="28"/>
          <w:szCs w:val="28"/>
        </w:rPr>
        <w:t xml:space="preserve">(18) </w:t>
      </w:r>
      <w:r w:rsidRPr="00663A8E">
        <w:rPr>
          <w:b/>
          <w:sz w:val="28"/>
          <w:szCs w:val="28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7B24A0" w:rsidRPr="00663A8E" w:rsidTr="0095458E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24A0" w:rsidRPr="00663A8E" w:rsidRDefault="007B24A0" w:rsidP="0095458E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63A8E">
              <w:rPr>
                <w:b/>
                <w:sz w:val="28"/>
                <w:szCs w:val="28"/>
                <w:u w:val="single"/>
              </w:rPr>
              <w:t>Trendy Events</w:t>
            </w:r>
          </w:p>
          <w:p w:rsidR="007B24A0" w:rsidRPr="00663A8E" w:rsidRDefault="007B24A0" w:rsidP="0095458E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63A8E">
              <w:rPr>
                <w:b/>
                <w:sz w:val="28"/>
                <w:szCs w:val="28"/>
              </w:rPr>
              <w:t>Vishal :   9011190465</w:t>
            </w:r>
          </w:p>
          <w:p w:rsidR="007B24A0" w:rsidRPr="00663A8E" w:rsidRDefault="007B24A0" w:rsidP="0095458E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63A8E">
              <w:rPr>
                <w:b/>
                <w:sz w:val="28"/>
                <w:szCs w:val="28"/>
              </w:rPr>
              <w:t>Ankush : 8806455055</w:t>
            </w:r>
          </w:p>
          <w:p w:rsidR="007B24A0" w:rsidRPr="00663A8E" w:rsidRDefault="007B24A0" w:rsidP="00106D02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63A8E">
              <w:rPr>
                <w:b/>
                <w:sz w:val="28"/>
                <w:szCs w:val="28"/>
              </w:rPr>
              <w:t xml:space="preserve">                  9763685055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B24A0" w:rsidRPr="00663A8E" w:rsidRDefault="007B24A0" w:rsidP="0095458E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63A8E">
              <w:rPr>
                <w:b/>
                <w:color w:val="FFFFFF" w:themeColor="background1"/>
                <w:sz w:val="28"/>
                <w:szCs w:val="28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24A0" w:rsidRPr="00663A8E" w:rsidRDefault="007B24A0" w:rsidP="0095458E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63A8E">
              <w:rPr>
                <w:b/>
                <w:sz w:val="28"/>
                <w:szCs w:val="28"/>
                <w:u w:val="single"/>
              </w:rPr>
              <w:t>Fidato Events</w:t>
            </w:r>
          </w:p>
          <w:p w:rsidR="00612E50" w:rsidRPr="00663A8E" w:rsidRDefault="00612E50" w:rsidP="00612E5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63A8E">
              <w:rPr>
                <w:b/>
                <w:sz w:val="28"/>
                <w:szCs w:val="28"/>
              </w:rPr>
              <w:t>Mr Sagar - 9960777789</w:t>
            </w:r>
          </w:p>
          <w:p w:rsidR="007B24A0" w:rsidRPr="00663A8E" w:rsidRDefault="00612E50" w:rsidP="00612E5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663A8E">
              <w:rPr>
                <w:b/>
                <w:sz w:val="28"/>
                <w:szCs w:val="28"/>
              </w:rPr>
              <w:t>Mr. Nakul - 9975708662</w:t>
            </w:r>
          </w:p>
        </w:tc>
      </w:tr>
    </w:tbl>
    <w:p w:rsidR="00816B3D" w:rsidRPr="00773E6A" w:rsidRDefault="00816B3D" w:rsidP="00F27E33">
      <w:pPr>
        <w:suppressAutoHyphens/>
        <w:spacing w:after="0"/>
        <w:rPr>
          <w:rFonts w:cstheme="minorHAnsi"/>
          <w:sz w:val="16"/>
          <w:szCs w:val="16"/>
        </w:rPr>
      </w:pPr>
    </w:p>
    <w:sectPr w:rsidR="00816B3D" w:rsidRPr="00773E6A" w:rsidSect="001E388C">
      <w:headerReference w:type="first" r:id="rId8"/>
      <w:pgSz w:w="12240" w:h="20160" w:code="5"/>
      <w:pgMar w:top="426" w:right="737" w:bottom="567" w:left="1440" w:header="1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01A" w:rsidRDefault="0017401A" w:rsidP="00816B3D">
      <w:pPr>
        <w:spacing w:after="0" w:line="240" w:lineRule="auto"/>
      </w:pPr>
      <w:r>
        <w:separator/>
      </w:r>
    </w:p>
  </w:endnote>
  <w:endnote w:type="continuationSeparator" w:id="1">
    <w:p w:rsidR="0017401A" w:rsidRDefault="0017401A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01A" w:rsidRDefault="0017401A" w:rsidP="00816B3D">
      <w:pPr>
        <w:spacing w:after="0" w:line="240" w:lineRule="auto"/>
      </w:pPr>
      <w:r>
        <w:separator/>
      </w:r>
    </w:p>
  </w:footnote>
  <w:footnote w:type="continuationSeparator" w:id="1">
    <w:p w:rsidR="0017401A" w:rsidRDefault="0017401A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640871" w:rsidTr="00E343DD">
      <w:tc>
        <w:tcPr>
          <w:tcW w:w="2268" w:type="dxa"/>
        </w:tcPr>
        <w:p w:rsidR="00640871" w:rsidRDefault="00640871" w:rsidP="004A5B12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651043</wp:posOffset>
                </wp:positionH>
                <wp:positionV relativeFrom="paragraph">
                  <wp:posOffset>-359</wp:posOffset>
                </wp:positionV>
                <wp:extent cx="1266286" cy="1017917"/>
                <wp:effectExtent l="19050" t="0" r="0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286" cy="1017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640871" w:rsidRDefault="00640871" w:rsidP="004A5B12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640871" w:rsidRDefault="00640871" w:rsidP="004A5B12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640871" w:rsidRDefault="00640871" w:rsidP="004A5B12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640871" w:rsidRDefault="00640871" w:rsidP="004A5B12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1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640871" w:rsidRPr="00DE4883" w:rsidRDefault="00640871" w:rsidP="004A5B12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640871" w:rsidRDefault="00640871" w:rsidP="004A5B12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640871" w:rsidRDefault="00640871" w:rsidP="004A5B12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640871" w:rsidRPr="00FE07DB" w:rsidRDefault="00640871" w:rsidP="004A5B12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7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640871" w:rsidRPr="003940A8" w:rsidRDefault="00640871" w:rsidP="004A5B12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</w:tr>
  </w:tbl>
  <w:p w:rsidR="001E388C" w:rsidRPr="00C01380" w:rsidRDefault="001E388C" w:rsidP="00C01380">
    <w:pPr>
      <w:pStyle w:val="Header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163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565B"/>
    <w:rsid w:val="00016A26"/>
    <w:rsid w:val="00020E5E"/>
    <w:rsid w:val="00020FB4"/>
    <w:rsid w:val="00025333"/>
    <w:rsid w:val="0002582A"/>
    <w:rsid w:val="0003458F"/>
    <w:rsid w:val="00037506"/>
    <w:rsid w:val="00037B94"/>
    <w:rsid w:val="00041A22"/>
    <w:rsid w:val="00042415"/>
    <w:rsid w:val="0004571A"/>
    <w:rsid w:val="00047788"/>
    <w:rsid w:val="000532FC"/>
    <w:rsid w:val="00057589"/>
    <w:rsid w:val="00070BF4"/>
    <w:rsid w:val="00073870"/>
    <w:rsid w:val="00076CDF"/>
    <w:rsid w:val="00077C75"/>
    <w:rsid w:val="00082C6C"/>
    <w:rsid w:val="000954EB"/>
    <w:rsid w:val="00095629"/>
    <w:rsid w:val="00097040"/>
    <w:rsid w:val="000A0A0F"/>
    <w:rsid w:val="000C55D5"/>
    <w:rsid w:val="000C5C99"/>
    <w:rsid w:val="000D31D9"/>
    <w:rsid w:val="000D78CE"/>
    <w:rsid w:val="000E3113"/>
    <w:rsid w:val="000F116C"/>
    <w:rsid w:val="000F2363"/>
    <w:rsid w:val="001039A5"/>
    <w:rsid w:val="00103E18"/>
    <w:rsid w:val="00106D02"/>
    <w:rsid w:val="0011138B"/>
    <w:rsid w:val="00120991"/>
    <w:rsid w:val="001375AB"/>
    <w:rsid w:val="001439AD"/>
    <w:rsid w:val="00145D7F"/>
    <w:rsid w:val="00146CE3"/>
    <w:rsid w:val="00150539"/>
    <w:rsid w:val="001509AF"/>
    <w:rsid w:val="00171898"/>
    <w:rsid w:val="0017401A"/>
    <w:rsid w:val="001833E9"/>
    <w:rsid w:val="001905C2"/>
    <w:rsid w:val="00191EBB"/>
    <w:rsid w:val="001B4390"/>
    <w:rsid w:val="001B464C"/>
    <w:rsid w:val="001C5057"/>
    <w:rsid w:val="001C53DF"/>
    <w:rsid w:val="001E388C"/>
    <w:rsid w:val="001F36DD"/>
    <w:rsid w:val="00200EA3"/>
    <w:rsid w:val="002061E8"/>
    <w:rsid w:val="0021207E"/>
    <w:rsid w:val="00217782"/>
    <w:rsid w:val="002209BE"/>
    <w:rsid w:val="00220A14"/>
    <w:rsid w:val="00225561"/>
    <w:rsid w:val="0023279D"/>
    <w:rsid w:val="0024148E"/>
    <w:rsid w:val="00242030"/>
    <w:rsid w:val="002472A6"/>
    <w:rsid w:val="00256913"/>
    <w:rsid w:val="00257ECE"/>
    <w:rsid w:val="00262C6F"/>
    <w:rsid w:val="0028165B"/>
    <w:rsid w:val="00282036"/>
    <w:rsid w:val="00284542"/>
    <w:rsid w:val="00285588"/>
    <w:rsid w:val="002A6028"/>
    <w:rsid w:val="002C1ADF"/>
    <w:rsid w:val="002D17AD"/>
    <w:rsid w:val="002D19E2"/>
    <w:rsid w:val="002D3B66"/>
    <w:rsid w:val="002D4DF4"/>
    <w:rsid w:val="002D4EE8"/>
    <w:rsid w:val="002F0C64"/>
    <w:rsid w:val="002F60F3"/>
    <w:rsid w:val="00317B4E"/>
    <w:rsid w:val="00323CF0"/>
    <w:rsid w:val="00323F18"/>
    <w:rsid w:val="00326E41"/>
    <w:rsid w:val="003275CE"/>
    <w:rsid w:val="00330223"/>
    <w:rsid w:val="00331744"/>
    <w:rsid w:val="00342F88"/>
    <w:rsid w:val="003534DC"/>
    <w:rsid w:val="00363553"/>
    <w:rsid w:val="0037500C"/>
    <w:rsid w:val="00376FDF"/>
    <w:rsid w:val="00386CE5"/>
    <w:rsid w:val="00387C59"/>
    <w:rsid w:val="0039179C"/>
    <w:rsid w:val="003940A8"/>
    <w:rsid w:val="003A4E54"/>
    <w:rsid w:val="003B05DF"/>
    <w:rsid w:val="003C08F8"/>
    <w:rsid w:val="003C758D"/>
    <w:rsid w:val="003D37FC"/>
    <w:rsid w:val="003D48FA"/>
    <w:rsid w:val="003E46CB"/>
    <w:rsid w:val="003E742F"/>
    <w:rsid w:val="003F0282"/>
    <w:rsid w:val="003F4F33"/>
    <w:rsid w:val="00400E42"/>
    <w:rsid w:val="00405CE9"/>
    <w:rsid w:val="00405E27"/>
    <w:rsid w:val="00405E99"/>
    <w:rsid w:val="004064C3"/>
    <w:rsid w:val="00410F08"/>
    <w:rsid w:val="00415A19"/>
    <w:rsid w:val="00415F82"/>
    <w:rsid w:val="00417C66"/>
    <w:rsid w:val="004425C8"/>
    <w:rsid w:val="00453F99"/>
    <w:rsid w:val="00455B7D"/>
    <w:rsid w:val="00462427"/>
    <w:rsid w:val="00463F5B"/>
    <w:rsid w:val="00464342"/>
    <w:rsid w:val="00471AF9"/>
    <w:rsid w:val="0048218D"/>
    <w:rsid w:val="004A013D"/>
    <w:rsid w:val="004B1B6D"/>
    <w:rsid w:val="004B2AFF"/>
    <w:rsid w:val="004B7CEC"/>
    <w:rsid w:val="004C44FD"/>
    <w:rsid w:val="004E7736"/>
    <w:rsid w:val="00502223"/>
    <w:rsid w:val="00506BF9"/>
    <w:rsid w:val="00510200"/>
    <w:rsid w:val="005175E2"/>
    <w:rsid w:val="00522F2A"/>
    <w:rsid w:val="00542492"/>
    <w:rsid w:val="005508A1"/>
    <w:rsid w:val="0055710B"/>
    <w:rsid w:val="00562545"/>
    <w:rsid w:val="00570D29"/>
    <w:rsid w:val="0057514D"/>
    <w:rsid w:val="00592D12"/>
    <w:rsid w:val="005A2B5F"/>
    <w:rsid w:val="005B5B78"/>
    <w:rsid w:val="005B6CFE"/>
    <w:rsid w:val="005C0284"/>
    <w:rsid w:val="005C2E56"/>
    <w:rsid w:val="005E1FCA"/>
    <w:rsid w:val="005E3427"/>
    <w:rsid w:val="005E5AA7"/>
    <w:rsid w:val="005F3ED0"/>
    <w:rsid w:val="005F5B87"/>
    <w:rsid w:val="005F6958"/>
    <w:rsid w:val="00606EC3"/>
    <w:rsid w:val="00612E50"/>
    <w:rsid w:val="006338E8"/>
    <w:rsid w:val="00640871"/>
    <w:rsid w:val="00643317"/>
    <w:rsid w:val="006479B2"/>
    <w:rsid w:val="006518EC"/>
    <w:rsid w:val="00663A8E"/>
    <w:rsid w:val="006710E3"/>
    <w:rsid w:val="00673CC4"/>
    <w:rsid w:val="00681541"/>
    <w:rsid w:val="0068343F"/>
    <w:rsid w:val="00683CDC"/>
    <w:rsid w:val="0069423B"/>
    <w:rsid w:val="006946C7"/>
    <w:rsid w:val="00697DE5"/>
    <w:rsid w:val="006C155A"/>
    <w:rsid w:val="006C3188"/>
    <w:rsid w:val="006D40E5"/>
    <w:rsid w:val="006D6824"/>
    <w:rsid w:val="006E1C02"/>
    <w:rsid w:val="006E6847"/>
    <w:rsid w:val="006E771C"/>
    <w:rsid w:val="006F29C5"/>
    <w:rsid w:val="006F7035"/>
    <w:rsid w:val="0070242B"/>
    <w:rsid w:val="00703797"/>
    <w:rsid w:val="007040A9"/>
    <w:rsid w:val="007054EE"/>
    <w:rsid w:val="00715C2E"/>
    <w:rsid w:val="007167FB"/>
    <w:rsid w:val="00725499"/>
    <w:rsid w:val="0073167F"/>
    <w:rsid w:val="00734A94"/>
    <w:rsid w:val="0073566E"/>
    <w:rsid w:val="00743343"/>
    <w:rsid w:val="007505A0"/>
    <w:rsid w:val="00750FBC"/>
    <w:rsid w:val="00751FBC"/>
    <w:rsid w:val="007624FD"/>
    <w:rsid w:val="00766964"/>
    <w:rsid w:val="007674D1"/>
    <w:rsid w:val="00772D28"/>
    <w:rsid w:val="00773E6A"/>
    <w:rsid w:val="0077531F"/>
    <w:rsid w:val="00777987"/>
    <w:rsid w:val="007835CA"/>
    <w:rsid w:val="00786BCD"/>
    <w:rsid w:val="0079254F"/>
    <w:rsid w:val="00797FF6"/>
    <w:rsid w:val="007B100C"/>
    <w:rsid w:val="007B24A0"/>
    <w:rsid w:val="007B2CC9"/>
    <w:rsid w:val="007B2F80"/>
    <w:rsid w:val="007C0C8B"/>
    <w:rsid w:val="007C385C"/>
    <w:rsid w:val="007D740D"/>
    <w:rsid w:val="007E0AE4"/>
    <w:rsid w:val="007E3E80"/>
    <w:rsid w:val="007F2B81"/>
    <w:rsid w:val="007F3E24"/>
    <w:rsid w:val="007F6983"/>
    <w:rsid w:val="008078BA"/>
    <w:rsid w:val="008111BB"/>
    <w:rsid w:val="008117C4"/>
    <w:rsid w:val="00816B3D"/>
    <w:rsid w:val="008209A0"/>
    <w:rsid w:val="00825625"/>
    <w:rsid w:val="008369D1"/>
    <w:rsid w:val="00850737"/>
    <w:rsid w:val="00862C1E"/>
    <w:rsid w:val="00865947"/>
    <w:rsid w:val="0088514F"/>
    <w:rsid w:val="0089538E"/>
    <w:rsid w:val="008A3BB1"/>
    <w:rsid w:val="008B11CF"/>
    <w:rsid w:val="008B233E"/>
    <w:rsid w:val="008B4904"/>
    <w:rsid w:val="008D04F4"/>
    <w:rsid w:val="008D37BD"/>
    <w:rsid w:val="008F6E0E"/>
    <w:rsid w:val="00911496"/>
    <w:rsid w:val="0092626A"/>
    <w:rsid w:val="00930E4E"/>
    <w:rsid w:val="009360E5"/>
    <w:rsid w:val="00942401"/>
    <w:rsid w:val="00946795"/>
    <w:rsid w:val="00950D16"/>
    <w:rsid w:val="00962230"/>
    <w:rsid w:val="00963D19"/>
    <w:rsid w:val="00980083"/>
    <w:rsid w:val="00980B02"/>
    <w:rsid w:val="009822BD"/>
    <w:rsid w:val="00987AAE"/>
    <w:rsid w:val="00987DE4"/>
    <w:rsid w:val="00997B71"/>
    <w:rsid w:val="009A3C9F"/>
    <w:rsid w:val="009B11B5"/>
    <w:rsid w:val="009B1CE2"/>
    <w:rsid w:val="009B5A5B"/>
    <w:rsid w:val="009C3975"/>
    <w:rsid w:val="009D43C1"/>
    <w:rsid w:val="009F1E74"/>
    <w:rsid w:val="009F3C50"/>
    <w:rsid w:val="009F6315"/>
    <w:rsid w:val="009F647C"/>
    <w:rsid w:val="00A01540"/>
    <w:rsid w:val="00A348A0"/>
    <w:rsid w:val="00A35C49"/>
    <w:rsid w:val="00A360E6"/>
    <w:rsid w:val="00A4066D"/>
    <w:rsid w:val="00A51190"/>
    <w:rsid w:val="00A550F7"/>
    <w:rsid w:val="00A60AD1"/>
    <w:rsid w:val="00A61565"/>
    <w:rsid w:val="00A71F3E"/>
    <w:rsid w:val="00A82173"/>
    <w:rsid w:val="00A82E62"/>
    <w:rsid w:val="00A8591B"/>
    <w:rsid w:val="00A87D04"/>
    <w:rsid w:val="00AB1632"/>
    <w:rsid w:val="00AC3439"/>
    <w:rsid w:val="00AD342C"/>
    <w:rsid w:val="00AD3738"/>
    <w:rsid w:val="00AD47C6"/>
    <w:rsid w:val="00AE455F"/>
    <w:rsid w:val="00AE4C28"/>
    <w:rsid w:val="00AE5039"/>
    <w:rsid w:val="00B03FB5"/>
    <w:rsid w:val="00B15D87"/>
    <w:rsid w:val="00B1731F"/>
    <w:rsid w:val="00B211D3"/>
    <w:rsid w:val="00B371A6"/>
    <w:rsid w:val="00B37927"/>
    <w:rsid w:val="00B644F8"/>
    <w:rsid w:val="00B65145"/>
    <w:rsid w:val="00B7200B"/>
    <w:rsid w:val="00B75928"/>
    <w:rsid w:val="00B763F2"/>
    <w:rsid w:val="00B76C34"/>
    <w:rsid w:val="00B81D81"/>
    <w:rsid w:val="00B83A26"/>
    <w:rsid w:val="00B90627"/>
    <w:rsid w:val="00BA4623"/>
    <w:rsid w:val="00BA6D9E"/>
    <w:rsid w:val="00BB5479"/>
    <w:rsid w:val="00BC56ED"/>
    <w:rsid w:val="00BD509A"/>
    <w:rsid w:val="00BE208C"/>
    <w:rsid w:val="00BE5844"/>
    <w:rsid w:val="00BF09DE"/>
    <w:rsid w:val="00BF722A"/>
    <w:rsid w:val="00C01380"/>
    <w:rsid w:val="00C040F8"/>
    <w:rsid w:val="00C07A81"/>
    <w:rsid w:val="00C10DF2"/>
    <w:rsid w:val="00C45369"/>
    <w:rsid w:val="00C5077B"/>
    <w:rsid w:val="00C53931"/>
    <w:rsid w:val="00C53CDA"/>
    <w:rsid w:val="00C65BE4"/>
    <w:rsid w:val="00C67168"/>
    <w:rsid w:val="00C70231"/>
    <w:rsid w:val="00C812CD"/>
    <w:rsid w:val="00C90BED"/>
    <w:rsid w:val="00CA66C5"/>
    <w:rsid w:val="00CA706F"/>
    <w:rsid w:val="00CB3C1E"/>
    <w:rsid w:val="00CB5A79"/>
    <w:rsid w:val="00CB7E03"/>
    <w:rsid w:val="00CD1C01"/>
    <w:rsid w:val="00CE711E"/>
    <w:rsid w:val="00CF3076"/>
    <w:rsid w:val="00CF44B4"/>
    <w:rsid w:val="00D13B34"/>
    <w:rsid w:val="00D274F4"/>
    <w:rsid w:val="00D31142"/>
    <w:rsid w:val="00D357E4"/>
    <w:rsid w:val="00D37327"/>
    <w:rsid w:val="00D44753"/>
    <w:rsid w:val="00D5114C"/>
    <w:rsid w:val="00D52E9F"/>
    <w:rsid w:val="00D605BD"/>
    <w:rsid w:val="00D60D45"/>
    <w:rsid w:val="00D75696"/>
    <w:rsid w:val="00D81443"/>
    <w:rsid w:val="00D839C1"/>
    <w:rsid w:val="00D92991"/>
    <w:rsid w:val="00D946AD"/>
    <w:rsid w:val="00D94DAE"/>
    <w:rsid w:val="00DB3E74"/>
    <w:rsid w:val="00DB764E"/>
    <w:rsid w:val="00DC5442"/>
    <w:rsid w:val="00DC615B"/>
    <w:rsid w:val="00DC64CE"/>
    <w:rsid w:val="00DC68FC"/>
    <w:rsid w:val="00DD033A"/>
    <w:rsid w:val="00DD20CD"/>
    <w:rsid w:val="00DD7105"/>
    <w:rsid w:val="00DF1BE6"/>
    <w:rsid w:val="00E2189D"/>
    <w:rsid w:val="00E32191"/>
    <w:rsid w:val="00E34F6F"/>
    <w:rsid w:val="00E36224"/>
    <w:rsid w:val="00E36549"/>
    <w:rsid w:val="00E454F7"/>
    <w:rsid w:val="00E50183"/>
    <w:rsid w:val="00E51CBA"/>
    <w:rsid w:val="00E52C90"/>
    <w:rsid w:val="00E536FA"/>
    <w:rsid w:val="00E53A9B"/>
    <w:rsid w:val="00E715DE"/>
    <w:rsid w:val="00E75231"/>
    <w:rsid w:val="00EA1851"/>
    <w:rsid w:val="00EA4917"/>
    <w:rsid w:val="00EA4E68"/>
    <w:rsid w:val="00EA57CB"/>
    <w:rsid w:val="00EB209E"/>
    <w:rsid w:val="00EB7D91"/>
    <w:rsid w:val="00EC38C2"/>
    <w:rsid w:val="00ED7BDA"/>
    <w:rsid w:val="00EE14E3"/>
    <w:rsid w:val="00EE6190"/>
    <w:rsid w:val="00EF07D5"/>
    <w:rsid w:val="00EF3126"/>
    <w:rsid w:val="00EF48BE"/>
    <w:rsid w:val="00F14C1B"/>
    <w:rsid w:val="00F22639"/>
    <w:rsid w:val="00F229F8"/>
    <w:rsid w:val="00F27E33"/>
    <w:rsid w:val="00F310B3"/>
    <w:rsid w:val="00F42D43"/>
    <w:rsid w:val="00F463DB"/>
    <w:rsid w:val="00F511ED"/>
    <w:rsid w:val="00F64137"/>
    <w:rsid w:val="00F66E95"/>
    <w:rsid w:val="00F75162"/>
    <w:rsid w:val="00F768DD"/>
    <w:rsid w:val="00F807A2"/>
    <w:rsid w:val="00F87BF1"/>
    <w:rsid w:val="00F92076"/>
    <w:rsid w:val="00F92094"/>
    <w:rsid w:val="00FA1F57"/>
    <w:rsid w:val="00FA45D0"/>
    <w:rsid w:val="00FB16D4"/>
    <w:rsid w:val="00FB2612"/>
    <w:rsid w:val="00FB3C11"/>
    <w:rsid w:val="00FB402A"/>
    <w:rsid w:val="00FC08D0"/>
    <w:rsid w:val="00FC2407"/>
    <w:rsid w:val="00FD7D90"/>
    <w:rsid w:val="00FD7E35"/>
    <w:rsid w:val="00FE745B"/>
    <w:rsid w:val="00FF1526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table" w:styleId="MediumShading1-Accent5">
    <w:name w:val="Medium Shading 1 Accent 5"/>
    <w:basedOn w:val="TableNormal"/>
    <w:uiPriority w:val="63"/>
    <w:rsid w:val="00106D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5414D-35BC-49F5-BBE4-D4E4D857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62</cp:revision>
  <cp:lastPrinted>2024-09-19T11:26:00Z</cp:lastPrinted>
  <dcterms:created xsi:type="dcterms:W3CDTF">2022-05-14T06:26:00Z</dcterms:created>
  <dcterms:modified xsi:type="dcterms:W3CDTF">2026-05-26T14:58:00Z</dcterms:modified>
</cp:coreProperties>
</file>